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DE8A" w14:textId="539290B2" w:rsidR="001D48A8" w:rsidRDefault="001D48A8">
      <w:r>
        <w:t>I am the Good Shepherd – 15.12.2024</w:t>
      </w:r>
    </w:p>
    <w:p w14:paraId="18026435" w14:textId="77777777" w:rsidR="001D48A8" w:rsidRDefault="001D48A8"/>
    <w:p w14:paraId="4720BE35" w14:textId="77777777" w:rsidR="009E5557" w:rsidRDefault="00A94155">
      <w:r>
        <w:t>Good shepherd – ref to bad shepherd?</w:t>
      </w:r>
    </w:p>
    <w:p w14:paraId="4EFD746A" w14:textId="77777777" w:rsidR="009E5557" w:rsidRDefault="009E5557"/>
    <w:p w14:paraId="6B1045BB" w14:textId="142CE0BD" w:rsidR="009E5557" w:rsidRPr="005F56DC" w:rsidRDefault="00BF4D55">
      <w:r>
        <w:t>Shepherding</w:t>
      </w:r>
      <w:r w:rsidR="00EB1122">
        <w:t xml:space="preserve"> then and now. We drive sheep</w:t>
      </w:r>
      <w:r>
        <w:t xml:space="preserve"> from behind. Then – sheep were led by the shepherd, they followed him. They re</w:t>
      </w:r>
      <w:r w:rsidR="00A01F55">
        <w:t>cognised him – his voice</w:t>
      </w:r>
      <w:r w:rsidR="0099446A">
        <w:t xml:space="preserve"> drew them, they associated it with benefits – food, comfort, care of all kinds. Recognition not facial </w:t>
      </w:r>
      <w:r w:rsidR="006C2608">
        <w:t xml:space="preserve">, </w:t>
      </w:r>
      <w:r w:rsidR="00B85A30">
        <w:t>v</w:t>
      </w:r>
      <w:r w:rsidR="00714313">
        <w:t>i</w:t>
      </w:r>
      <w:r w:rsidR="002B05AE">
        <w:t>sual</w:t>
      </w:r>
      <w:r w:rsidR="00091AD9">
        <w:t>.</w:t>
      </w:r>
      <w:r w:rsidR="0016274E">
        <w:t xml:space="preserve"> </w:t>
      </w:r>
      <w:r w:rsidR="00CC2372">
        <w:t xml:space="preserve">For </w:t>
      </w:r>
      <w:r w:rsidR="000F6869">
        <w:t xml:space="preserve">sheep </w:t>
      </w:r>
      <w:r w:rsidR="008A6951">
        <w:t>probab</w:t>
      </w:r>
      <w:r w:rsidR="00DD1B79">
        <w:t xml:space="preserve">ly his </w:t>
      </w:r>
      <w:r w:rsidR="001B4901">
        <w:t>voi</w:t>
      </w:r>
      <w:r w:rsidR="002075C5">
        <w:t>ce</w:t>
      </w:r>
      <w:r w:rsidR="00D26C9B">
        <w:t>, hi</w:t>
      </w:r>
      <w:r w:rsidR="0074201F">
        <w:t>s sm</w:t>
      </w:r>
      <w:r w:rsidR="00F67391">
        <w:t>ell</w:t>
      </w:r>
      <w:r w:rsidR="00660591">
        <w:t xml:space="preserve">, </w:t>
      </w:r>
      <w:r w:rsidR="00670367">
        <w:t xml:space="preserve">the </w:t>
      </w:r>
      <w:r w:rsidR="0095322E">
        <w:t>associ</w:t>
      </w:r>
      <w:r w:rsidR="00E76811">
        <w:t xml:space="preserve">ation </w:t>
      </w:r>
      <w:r w:rsidR="00CE4B2A">
        <w:t>of this</w:t>
      </w:r>
      <w:r w:rsidR="009F5B21">
        <w:t xml:space="preserve"> person wi</w:t>
      </w:r>
      <w:r w:rsidR="002D21AC">
        <w:t xml:space="preserve">th good </w:t>
      </w:r>
      <w:r w:rsidR="00846661">
        <w:t>things</w:t>
      </w:r>
      <w:r w:rsidR="00CE140A">
        <w:t xml:space="preserve">. </w:t>
      </w:r>
      <w:r w:rsidR="003D6C54">
        <w:t>T</w:t>
      </w:r>
      <w:r w:rsidR="007E7CAB">
        <w:t>he she</w:t>
      </w:r>
      <w:r w:rsidR="00AF49C8">
        <w:t xml:space="preserve">ep and </w:t>
      </w:r>
      <w:r w:rsidR="00B5745E">
        <w:t>the good</w:t>
      </w:r>
      <w:r w:rsidR="00F14BA4">
        <w:t xml:space="preserve"> she</w:t>
      </w:r>
      <w:r w:rsidR="00BB4298">
        <w:t>pherd</w:t>
      </w:r>
      <w:r w:rsidR="00BE5C74">
        <w:t xml:space="preserve"> have a </w:t>
      </w:r>
      <w:r w:rsidR="00BE5C74" w:rsidRPr="00F82BEC">
        <w:rPr>
          <w:i/>
          <w:iCs/>
        </w:rPr>
        <w:t>re</w:t>
      </w:r>
      <w:r w:rsidR="00AC76EE" w:rsidRPr="00F82BEC">
        <w:rPr>
          <w:i/>
          <w:iCs/>
        </w:rPr>
        <w:t>latio</w:t>
      </w:r>
      <w:r w:rsidR="00920DE3" w:rsidRPr="00F82BEC">
        <w:rPr>
          <w:i/>
          <w:iCs/>
        </w:rPr>
        <w:t>nshi</w:t>
      </w:r>
      <w:r w:rsidR="004E1FF8" w:rsidRPr="00F82BEC">
        <w:rPr>
          <w:i/>
          <w:iCs/>
        </w:rPr>
        <w:t>p</w:t>
      </w:r>
      <w:r w:rsidR="0084511F">
        <w:t>, t</w:t>
      </w:r>
      <w:r w:rsidR="00505CAB">
        <w:t>h</w:t>
      </w:r>
      <w:r w:rsidR="00656DC4">
        <w:t xml:space="preserve">ey </w:t>
      </w:r>
      <w:r w:rsidR="00656DC4" w:rsidRPr="00865ACC">
        <w:rPr>
          <w:i/>
          <w:iCs/>
        </w:rPr>
        <w:t>kn</w:t>
      </w:r>
      <w:r w:rsidR="00725508" w:rsidRPr="00865ACC">
        <w:rPr>
          <w:i/>
          <w:iCs/>
        </w:rPr>
        <w:t xml:space="preserve">ow </w:t>
      </w:r>
      <w:r w:rsidR="00725508">
        <w:t>ea</w:t>
      </w:r>
      <w:r w:rsidR="00103FF0">
        <w:t>ch othe</w:t>
      </w:r>
      <w:r w:rsidR="005D73E2">
        <w:t xml:space="preserve">r. </w:t>
      </w:r>
      <w:r w:rsidR="000A2E20">
        <w:t xml:space="preserve">V12 </w:t>
      </w:r>
      <w:r w:rsidR="00D446FC">
        <w:t>hired</w:t>
      </w:r>
      <w:r w:rsidR="00AF6F98">
        <w:t xml:space="preserve"> hand</w:t>
      </w:r>
      <w:r w:rsidR="00283723">
        <w:t xml:space="preserve">s do </w:t>
      </w:r>
      <w:r w:rsidR="00723B9C">
        <w:t xml:space="preserve">not have </w:t>
      </w:r>
      <w:r w:rsidR="004F3FBD">
        <w:t xml:space="preserve">this </w:t>
      </w:r>
      <w:r w:rsidR="004F3FBD" w:rsidRPr="00830427">
        <w:rPr>
          <w:i/>
          <w:iCs/>
        </w:rPr>
        <w:t>r</w:t>
      </w:r>
      <w:r w:rsidR="001B6319" w:rsidRPr="00830427">
        <w:rPr>
          <w:i/>
          <w:iCs/>
        </w:rPr>
        <w:t>elation</w:t>
      </w:r>
      <w:r w:rsidR="00143238" w:rsidRPr="00830427">
        <w:rPr>
          <w:i/>
          <w:iCs/>
        </w:rPr>
        <w:t>ship</w:t>
      </w:r>
      <w:r w:rsidR="00D1119D">
        <w:t xml:space="preserve">. </w:t>
      </w:r>
      <w:r w:rsidR="00FC06CB">
        <w:t>S</w:t>
      </w:r>
      <w:r w:rsidR="00DA40AF">
        <w:t>hephe</w:t>
      </w:r>
      <w:r w:rsidR="00816450">
        <w:t xml:space="preserve">rding </w:t>
      </w:r>
      <w:r w:rsidR="00260A46">
        <w:t xml:space="preserve">is all </w:t>
      </w:r>
      <w:r w:rsidR="00D0532B">
        <w:t xml:space="preserve">about </w:t>
      </w:r>
      <w:r w:rsidR="00921038">
        <w:t>rela</w:t>
      </w:r>
      <w:r w:rsidR="00BB728E">
        <w:t>tionshi</w:t>
      </w:r>
      <w:r w:rsidR="009C7276">
        <w:t>p b</w:t>
      </w:r>
      <w:r w:rsidR="00116F57">
        <w:t>etwee</w:t>
      </w:r>
      <w:r w:rsidR="00EF5C7E">
        <w:t xml:space="preserve">n </w:t>
      </w:r>
      <w:r w:rsidR="00742832">
        <w:t xml:space="preserve">sheep </w:t>
      </w:r>
      <w:r w:rsidR="00985D0A">
        <w:t>and shep</w:t>
      </w:r>
      <w:r w:rsidR="008576AC">
        <w:t>herd.</w:t>
      </w:r>
      <w:r w:rsidR="003B5747">
        <w:t xml:space="preserve"> </w:t>
      </w:r>
    </w:p>
    <w:p w14:paraId="1AD70B05" w14:textId="77777777" w:rsidR="009E5557" w:rsidRDefault="009E5557"/>
    <w:p w14:paraId="30AAFD48" w14:textId="77777777" w:rsidR="00CE3474" w:rsidRDefault="009E5557">
      <w:r>
        <w:t>What do good shep</w:t>
      </w:r>
      <w:r w:rsidR="00CE3474">
        <w:t>herds do?</w:t>
      </w:r>
    </w:p>
    <w:p w14:paraId="177C7D35" w14:textId="77777777" w:rsidR="00CE3474" w:rsidRDefault="00CE3474">
      <w:r>
        <w:t>Protect the flock</w:t>
      </w:r>
    </w:p>
    <w:p w14:paraId="1D33D1A3" w14:textId="77777777" w:rsidR="00EB1122" w:rsidRDefault="00EB1122">
      <w:r>
        <w:t>Nurse the flock</w:t>
      </w:r>
    </w:p>
    <w:p w14:paraId="4AC4AC4F" w14:textId="77777777" w:rsidR="00EB1122" w:rsidRDefault="00EB1122">
      <w:r>
        <w:t>Feed the flock</w:t>
      </w:r>
    </w:p>
    <w:p w14:paraId="3B6A32F8" w14:textId="07644E2B" w:rsidR="001D48A8" w:rsidRDefault="00EB1122">
      <w:r>
        <w:t>Know the flock</w:t>
      </w:r>
      <w:r w:rsidR="00A94155">
        <w:t xml:space="preserve"> </w:t>
      </w:r>
    </w:p>
    <w:sectPr w:rsidR="001D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A8"/>
    <w:rsid w:val="00091AD9"/>
    <w:rsid w:val="000A2E20"/>
    <w:rsid w:val="000F6869"/>
    <w:rsid w:val="00103FF0"/>
    <w:rsid w:val="00116F57"/>
    <w:rsid w:val="00143238"/>
    <w:rsid w:val="0016274E"/>
    <w:rsid w:val="001B4901"/>
    <w:rsid w:val="001B6319"/>
    <w:rsid w:val="001D48A8"/>
    <w:rsid w:val="001F58D3"/>
    <w:rsid w:val="002039D4"/>
    <w:rsid w:val="002075C5"/>
    <w:rsid w:val="00260A46"/>
    <w:rsid w:val="00283723"/>
    <w:rsid w:val="002B05AE"/>
    <w:rsid w:val="002D0BD8"/>
    <w:rsid w:val="002D21AC"/>
    <w:rsid w:val="00323944"/>
    <w:rsid w:val="003B5747"/>
    <w:rsid w:val="003D6C54"/>
    <w:rsid w:val="004E1FF8"/>
    <w:rsid w:val="004F25AB"/>
    <w:rsid w:val="004F3FBD"/>
    <w:rsid w:val="00505CAB"/>
    <w:rsid w:val="005D73E2"/>
    <w:rsid w:val="005F56DC"/>
    <w:rsid w:val="00656DC4"/>
    <w:rsid w:val="00660591"/>
    <w:rsid w:val="00670367"/>
    <w:rsid w:val="006C2608"/>
    <w:rsid w:val="00714313"/>
    <w:rsid w:val="00723B9C"/>
    <w:rsid w:val="00725508"/>
    <w:rsid w:val="0074201F"/>
    <w:rsid w:val="00742832"/>
    <w:rsid w:val="007E7CAB"/>
    <w:rsid w:val="00816450"/>
    <w:rsid w:val="00830427"/>
    <w:rsid w:val="0084511F"/>
    <w:rsid w:val="00846661"/>
    <w:rsid w:val="008576AC"/>
    <w:rsid w:val="00865ACC"/>
    <w:rsid w:val="008A6951"/>
    <w:rsid w:val="00920DE3"/>
    <w:rsid w:val="00921038"/>
    <w:rsid w:val="0095322E"/>
    <w:rsid w:val="00985D0A"/>
    <w:rsid w:val="0099446A"/>
    <w:rsid w:val="009C7276"/>
    <w:rsid w:val="009E5557"/>
    <w:rsid w:val="009F5B21"/>
    <w:rsid w:val="00A01F55"/>
    <w:rsid w:val="00A94155"/>
    <w:rsid w:val="00AC76EE"/>
    <w:rsid w:val="00AF49C8"/>
    <w:rsid w:val="00AF6F98"/>
    <w:rsid w:val="00B5745E"/>
    <w:rsid w:val="00B85A30"/>
    <w:rsid w:val="00BA5654"/>
    <w:rsid w:val="00BB4298"/>
    <w:rsid w:val="00BB728E"/>
    <w:rsid w:val="00BE5C74"/>
    <w:rsid w:val="00BF27D9"/>
    <w:rsid w:val="00BF4D55"/>
    <w:rsid w:val="00CC2372"/>
    <w:rsid w:val="00CE140A"/>
    <w:rsid w:val="00CE3474"/>
    <w:rsid w:val="00CE4B2A"/>
    <w:rsid w:val="00D0532B"/>
    <w:rsid w:val="00D1119D"/>
    <w:rsid w:val="00D26C9B"/>
    <w:rsid w:val="00D446FC"/>
    <w:rsid w:val="00DA40AF"/>
    <w:rsid w:val="00DD1B79"/>
    <w:rsid w:val="00E76811"/>
    <w:rsid w:val="00E77A1A"/>
    <w:rsid w:val="00EB1122"/>
    <w:rsid w:val="00EF5C7E"/>
    <w:rsid w:val="00F14BA4"/>
    <w:rsid w:val="00F43BE0"/>
    <w:rsid w:val="00F67391"/>
    <w:rsid w:val="00F82BEC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6C7D"/>
  <w15:chartTrackingRefBased/>
  <w15:docId w15:val="{4DC4D025-08E5-4DD7-A223-DC5A5DB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Acreman</dc:creator>
  <cp:keywords/>
  <dc:description/>
  <cp:lastModifiedBy>Judith Acreman</cp:lastModifiedBy>
  <cp:revision>8</cp:revision>
  <dcterms:created xsi:type="dcterms:W3CDTF">2024-12-09T20:39:00Z</dcterms:created>
  <dcterms:modified xsi:type="dcterms:W3CDTF">2024-12-09T21:00:00Z</dcterms:modified>
</cp:coreProperties>
</file>